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F717" w14:textId="5C9F2CAD" w:rsidR="00EB1C95" w:rsidRPr="00102B3A" w:rsidRDefault="00744A45" w:rsidP="00D2780F">
      <w:pPr>
        <w:pStyle w:val="Heading1"/>
        <w:ind w:right="4"/>
        <w:rPr>
          <w:rStyle w:val="Heading3Char"/>
          <w:rFonts w:ascii="Reddit Sans" w:hAnsi="Reddit Sans"/>
          <w:b/>
          <w:bCs/>
          <w:color w:val="auto"/>
          <w:sz w:val="32"/>
          <w:szCs w:val="32"/>
          <w:lang w:val="en-GB"/>
        </w:rPr>
      </w:pPr>
      <w:r w:rsidRPr="00102B3A">
        <w:rPr>
          <w:rFonts w:ascii="Reddit Sans" w:hAnsi="Reddit Sans"/>
          <w:b/>
          <w:bCs/>
          <w:color w:val="auto"/>
          <w:spacing w:val="-20"/>
          <w:lang w:val="en-GB"/>
        </w:rPr>
        <w:t xml:space="preserve">The Honourable </w:t>
      </w:r>
      <w:proofErr w:type="gramStart"/>
      <w:r w:rsidRPr="00102B3A">
        <w:rPr>
          <w:rFonts w:ascii="Reddit Sans" w:hAnsi="Reddit Sans"/>
          <w:b/>
          <w:bCs/>
          <w:color w:val="auto"/>
          <w:spacing w:val="-20"/>
          <w:lang w:val="en-GB"/>
        </w:rPr>
        <w:t>The</w:t>
      </w:r>
      <w:proofErr w:type="gramEnd"/>
      <w:r w:rsidRPr="00102B3A">
        <w:rPr>
          <w:rFonts w:ascii="Reddit Sans" w:hAnsi="Reddit Sans"/>
          <w:b/>
          <w:bCs/>
          <w:color w:val="auto"/>
          <w:spacing w:val="-20"/>
          <w:lang w:val="en-GB"/>
        </w:rPr>
        <w:t xml:space="preserve"> Irish Society Chief </w:t>
      </w:r>
      <w:proofErr w:type="gramStart"/>
      <w:r w:rsidRPr="00102B3A">
        <w:rPr>
          <w:rFonts w:ascii="Reddit Sans" w:hAnsi="Reddit Sans"/>
          <w:b/>
          <w:bCs/>
          <w:color w:val="auto"/>
          <w:spacing w:val="-20"/>
          <w:lang w:val="en-GB"/>
        </w:rPr>
        <w:t>Executive</w:t>
      </w:r>
      <w:r w:rsidR="00F7150E" w:rsidRPr="00102B3A">
        <w:rPr>
          <w:rFonts w:ascii="Reddit Sans" w:hAnsi="Reddit Sans"/>
          <w:b/>
          <w:bCs/>
          <w:color w:val="auto"/>
          <w:spacing w:val="-20"/>
          <w:lang w:val="en-GB"/>
        </w:rPr>
        <w:t xml:space="preserve"> </w:t>
      </w:r>
      <w:r w:rsidR="00D2780F" w:rsidRPr="00102B3A">
        <w:rPr>
          <w:rFonts w:ascii="Reddit Sans" w:hAnsi="Reddit Sans"/>
          <w:b/>
          <w:bCs/>
          <w:color w:val="auto"/>
          <w:sz w:val="16"/>
          <w:szCs w:val="16"/>
          <w:lang w:val="en-GB"/>
        </w:rPr>
        <w:t xml:space="preserve"> </w:t>
      </w:r>
      <w:r w:rsidRPr="00102B3A">
        <w:rPr>
          <w:rFonts w:ascii="Reddit Sans" w:hAnsi="Reddit Sans"/>
          <w:b/>
          <w:bCs/>
          <w:color w:val="auto"/>
          <w:sz w:val="16"/>
          <w:szCs w:val="16"/>
          <w:lang w:val="en-GB"/>
        </w:rPr>
        <w:t>November</w:t>
      </w:r>
      <w:proofErr w:type="gramEnd"/>
      <w:r w:rsidRPr="00102B3A">
        <w:rPr>
          <w:rFonts w:ascii="Reddit Sans" w:hAnsi="Reddit Sans"/>
          <w:b/>
          <w:bCs/>
          <w:color w:val="auto"/>
          <w:sz w:val="16"/>
          <w:szCs w:val="16"/>
          <w:lang w:val="en-GB"/>
        </w:rPr>
        <w:t xml:space="preserve"> 2026</w:t>
      </w:r>
    </w:p>
    <w:p w14:paraId="1D28CDD9" w14:textId="51038224" w:rsidR="00C16A5F" w:rsidRPr="00102B3A" w:rsidRDefault="00C3502C" w:rsidP="004275AA">
      <w:pPr>
        <w:pStyle w:val="Heading2"/>
        <w:rPr>
          <w:rFonts w:ascii="Reddit Sans" w:hAnsi="Reddit Sans"/>
          <w:b/>
          <w:bCs/>
          <w:color w:val="808080" w:themeColor="background1" w:themeShade="80"/>
          <w:lang w:val="en-GB"/>
        </w:rPr>
      </w:pPr>
      <w:r w:rsidRPr="00102B3A">
        <w:rPr>
          <w:rFonts w:ascii="Reddit Sans" w:hAnsi="Reddit Sans"/>
          <w:b/>
          <w:bCs/>
          <w:color w:val="808080" w:themeColor="background1" w:themeShade="80"/>
          <w:lang w:val="en-GB"/>
        </w:rPr>
        <w:t>Supplementary Questions</w:t>
      </w:r>
      <w:r w:rsidR="00F10E84" w:rsidRPr="00102B3A">
        <w:rPr>
          <w:rFonts w:ascii="Reddit Sans" w:hAnsi="Reddit Sans"/>
          <w:b/>
          <w:bCs/>
          <w:color w:val="808080" w:themeColor="background1" w:themeShade="80"/>
          <w:lang w:val="en-GB"/>
        </w:rPr>
        <w:t xml:space="preserve"> – Please include examples in your responses</w:t>
      </w:r>
    </w:p>
    <w:tbl>
      <w:tblPr>
        <w:tblStyle w:val="TableGrid"/>
        <w:tblW w:w="0" w:type="auto"/>
        <w:tblBorders>
          <w:top w:val="dotted" w:sz="4" w:space="0" w:color="663366"/>
          <w:left w:val="dotted" w:sz="4" w:space="0" w:color="663366"/>
          <w:bottom w:val="dotted" w:sz="4" w:space="0" w:color="663366"/>
          <w:right w:val="dotted" w:sz="4" w:space="0" w:color="663366"/>
          <w:insideH w:val="dotted" w:sz="4" w:space="0" w:color="663366"/>
          <w:insideV w:val="dotted" w:sz="4" w:space="0" w:color="663366"/>
        </w:tblBorders>
        <w:tblLook w:val="04A0" w:firstRow="1" w:lastRow="0" w:firstColumn="1" w:lastColumn="0" w:noHBand="0" w:noVBand="1"/>
      </w:tblPr>
      <w:tblGrid>
        <w:gridCol w:w="9350"/>
      </w:tblGrid>
      <w:tr w:rsidR="00F7150E" w:rsidRPr="00F07FF6" w14:paraId="70785EAA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96C7B5" w14:textId="067BC41C" w:rsidR="00C3502C" w:rsidRPr="00F07FF6" w:rsidRDefault="003731E2" w:rsidP="00826D01">
            <w:pPr>
              <w:rPr>
                <w:b/>
                <w:bCs/>
              </w:rPr>
            </w:pPr>
            <w:r w:rsidRPr="00F07FF6">
              <w:rPr>
                <w:b/>
                <w:bCs/>
                <w:lang w:val="en-GB"/>
              </w:rPr>
              <w:t xml:space="preserve">e1 </w:t>
            </w:r>
            <w:r w:rsidR="002007E8" w:rsidRPr="00F07FF6">
              <w:rPr>
                <w:b/>
                <w:bCs/>
                <w:lang w:val="en-GB"/>
              </w:rPr>
              <w:t xml:space="preserve">Describe your </w:t>
            </w:r>
            <w:r w:rsidR="002007E8" w:rsidRPr="00F07FF6">
              <w:rPr>
                <w:b/>
                <w:bCs/>
              </w:rPr>
              <w:t>s</w:t>
            </w:r>
            <w:r w:rsidR="00FD54DC" w:rsidRPr="00F07FF6">
              <w:rPr>
                <w:b/>
                <w:bCs/>
              </w:rPr>
              <w:t>enior leadership experience within the charity, community, public, private or social enterprise sectors</w:t>
            </w:r>
            <w:r w:rsidR="002007E8" w:rsidRPr="00F07FF6">
              <w:rPr>
                <w:b/>
                <w:bCs/>
              </w:rPr>
              <w:t xml:space="preserve"> (300 words max)</w:t>
            </w:r>
          </w:p>
        </w:tc>
      </w:tr>
      <w:tr w:rsidR="00F7150E" w:rsidRPr="00102B3A" w14:paraId="0D03D9E6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331A84" w14:textId="34C33222" w:rsidR="00EF5B92" w:rsidRPr="00F07FF6" w:rsidRDefault="00EF5B92" w:rsidP="00826D01">
            <w:pPr>
              <w:rPr>
                <w:rFonts w:cs="Arial"/>
                <w:lang w:val="en-GB"/>
              </w:rPr>
            </w:pPr>
          </w:p>
          <w:p w14:paraId="02D2DFCC" w14:textId="77777777" w:rsidR="00162FE3" w:rsidRPr="00F07FF6" w:rsidRDefault="00162FE3" w:rsidP="00826D01">
            <w:pPr>
              <w:rPr>
                <w:rFonts w:cs="Arial"/>
                <w:lang w:val="en-GB"/>
              </w:rPr>
            </w:pPr>
          </w:p>
          <w:p w14:paraId="7D504F6C" w14:textId="7FCB8FE7" w:rsidR="00C16A5F" w:rsidRPr="00F07FF6" w:rsidRDefault="00C16A5F" w:rsidP="00826D01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7245BF25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CB032D" w14:textId="23A8B825" w:rsidR="00C3502C" w:rsidRPr="00F07FF6" w:rsidRDefault="003731E2" w:rsidP="00826D01">
            <w:pPr>
              <w:rPr>
                <w:b/>
                <w:bCs/>
              </w:rPr>
            </w:pPr>
            <w:r w:rsidRPr="00F07FF6">
              <w:rPr>
                <w:b/>
                <w:bCs/>
                <w:lang w:val="en-GB"/>
              </w:rPr>
              <w:t>e2</w:t>
            </w:r>
            <w:r w:rsidRPr="00F07FF6">
              <w:rPr>
                <w:b/>
                <w:bCs/>
                <w:lang w:val="en-GB"/>
              </w:rPr>
              <w:t xml:space="preserve"> </w:t>
            </w:r>
            <w:r w:rsidR="00102B3A" w:rsidRPr="00F07FF6">
              <w:rPr>
                <w:b/>
                <w:bCs/>
              </w:rPr>
              <w:t>Tell us how you have acquired your st</w:t>
            </w:r>
            <w:r w:rsidR="00FD54DC" w:rsidRPr="00F07FF6">
              <w:rPr>
                <w:b/>
                <w:bCs/>
              </w:rPr>
              <w:t xml:space="preserve">rong experience-based understanding of Northern Ireland’s social, political, cultural and community context, </w:t>
            </w:r>
            <w:r w:rsidR="00C67A21" w:rsidRPr="00F07FF6">
              <w:rPr>
                <w:b/>
                <w:bCs/>
              </w:rPr>
              <w:t xml:space="preserve">and how you have </w:t>
            </w:r>
            <w:r w:rsidR="0008462D" w:rsidRPr="00F07FF6">
              <w:rPr>
                <w:b/>
                <w:bCs/>
              </w:rPr>
              <w:t xml:space="preserve">demonstrated </w:t>
            </w:r>
            <w:r w:rsidR="00C67A21" w:rsidRPr="00F07FF6">
              <w:rPr>
                <w:b/>
                <w:bCs/>
              </w:rPr>
              <w:t xml:space="preserve">your </w:t>
            </w:r>
            <w:r w:rsidR="00FD54DC" w:rsidRPr="00F07FF6">
              <w:rPr>
                <w:b/>
                <w:bCs/>
              </w:rPr>
              <w:t xml:space="preserve">commitment to cross-community working and partnership across </w:t>
            </w:r>
            <w:proofErr w:type="spellStart"/>
            <w:r w:rsidR="00FD54DC" w:rsidRPr="00F07FF6">
              <w:rPr>
                <w:b/>
                <w:bCs/>
              </w:rPr>
              <w:t>organisations</w:t>
            </w:r>
            <w:proofErr w:type="spellEnd"/>
            <w:r w:rsidR="00FD54DC" w:rsidRPr="00F07FF6">
              <w:rPr>
                <w:b/>
                <w:bCs/>
              </w:rPr>
              <w:t xml:space="preserve"> and sector</w:t>
            </w:r>
            <w:r w:rsidR="00102B3A" w:rsidRPr="00F07FF6">
              <w:rPr>
                <w:b/>
                <w:bCs/>
              </w:rPr>
              <w:t>s</w:t>
            </w:r>
            <w:r w:rsidR="0008462D" w:rsidRPr="00F07FF6">
              <w:rPr>
                <w:b/>
                <w:bCs/>
              </w:rPr>
              <w:t xml:space="preserve"> (300 words max)</w:t>
            </w:r>
            <w:r w:rsidR="00102B3A" w:rsidRPr="00F07FF6">
              <w:rPr>
                <w:b/>
                <w:bCs/>
              </w:rPr>
              <w:t xml:space="preserve"> </w:t>
            </w:r>
          </w:p>
        </w:tc>
      </w:tr>
      <w:tr w:rsidR="00F7150E" w:rsidRPr="00102B3A" w14:paraId="0774DDFD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93E598" w14:textId="37B67640" w:rsidR="00162FE3" w:rsidRPr="00F07FF6" w:rsidRDefault="00162FE3" w:rsidP="00826D01">
            <w:pPr>
              <w:rPr>
                <w:rFonts w:cs="Arial"/>
                <w:lang w:val="en-GB"/>
              </w:rPr>
            </w:pPr>
          </w:p>
          <w:p w14:paraId="45BCA740" w14:textId="77777777" w:rsidR="00C74D4B" w:rsidRPr="00F07FF6" w:rsidRDefault="00C74D4B" w:rsidP="00826D01">
            <w:pPr>
              <w:rPr>
                <w:rFonts w:cs="Arial"/>
                <w:lang w:val="en-GB"/>
              </w:rPr>
            </w:pPr>
          </w:p>
          <w:p w14:paraId="5E308BED" w14:textId="66CC78AF" w:rsidR="00AB5B52" w:rsidRPr="00F07FF6" w:rsidRDefault="00AB5B52" w:rsidP="00826D01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39862511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B478AC" w14:textId="3629EB99" w:rsidR="004B0005" w:rsidRPr="00F07FF6" w:rsidRDefault="003731E2" w:rsidP="00826D01">
            <w:pPr>
              <w:rPr>
                <w:b/>
                <w:bCs/>
              </w:rPr>
            </w:pPr>
            <w:r w:rsidRPr="00F07FF6">
              <w:rPr>
                <w:b/>
                <w:bCs/>
              </w:rPr>
              <w:t xml:space="preserve">e3 </w:t>
            </w:r>
            <w:proofErr w:type="gramStart"/>
            <w:r w:rsidR="0008462D" w:rsidRPr="00F07FF6">
              <w:rPr>
                <w:b/>
                <w:bCs/>
              </w:rPr>
              <w:t>Evidence</w:t>
            </w:r>
            <w:proofErr w:type="gramEnd"/>
            <w:r w:rsidR="0008462D" w:rsidRPr="00F07FF6">
              <w:rPr>
                <w:b/>
                <w:bCs/>
              </w:rPr>
              <w:t xml:space="preserve"> your experience </w:t>
            </w:r>
            <w:r w:rsidR="00FD54DC" w:rsidRPr="00F07FF6">
              <w:rPr>
                <w:b/>
                <w:bCs/>
              </w:rPr>
              <w:t>of developing strategy and translating it into practical plans, budgets, measurable outcomes and evidence-informed decision-making</w:t>
            </w:r>
            <w:r w:rsidR="0008462D" w:rsidRPr="00F07FF6">
              <w:rPr>
                <w:b/>
                <w:bCs/>
              </w:rPr>
              <w:t xml:space="preserve"> (300 words max)</w:t>
            </w:r>
          </w:p>
        </w:tc>
      </w:tr>
      <w:tr w:rsidR="00F7150E" w:rsidRPr="00102B3A" w14:paraId="44F3847B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446F6E" w14:textId="77777777" w:rsidR="00C74D4B" w:rsidRPr="00F07FF6" w:rsidRDefault="00C74D4B" w:rsidP="00C74D4B">
            <w:pPr>
              <w:rPr>
                <w:rFonts w:cs="Arial"/>
              </w:rPr>
            </w:pPr>
          </w:p>
          <w:p w14:paraId="77250940" w14:textId="77777777" w:rsidR="00C74D4B" w:rsidRPr="00F07FF6" w:rsidRDefault="00C74D4B" w:rsidP="00C74D4B">
            <w:pPr>
              <w:rPr>
                <w:rFonts w:cs="Arial"/>
                <w:lang w:val="en-GB"/>
              </w:rPr>
            </w:pPr>
          </w:p>
          <w:p w14:paraId="3C98975C" w14:textId="4B6F1AD7" w:rsidR="00C74D4B" w:rsidRPr="00F07FF6" w:rsidRDefault="00C74D4B" w:rsidP="00C74D4B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162B95A3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29F42491" w14:textId="20327811" w:rsidR="00C16A5F" w:rsidRPr="00F07FF6" w:rsidRDefault="003731E2" w:rsidP="000F437D">
            <w:pPr>
              <w:rPr>
                <w:b/>
                <w:bCs/>
                <w:lang w:val="en-GB"/>
              </w:rPr>
            </w:pPr>
            <w:r w:rsidRPr="00F07FF6">
              <w:rPr>
                <w:b/>
                <w:bCs/>
              </w:rPr>
              <w:t xml:space="preserve">e4 </w:t>
            </w:r>
            <w:r w:rsidR="000F437D" w:rsidRPr="00F07FF6">
              <w:rPr>
                <w:b/>
                <w:bCs/>
              </w:rPr>
              <w:t xml:space="preserve">Explain how you have </w:t>
            </w:r>
            <w:r w:rsidR="00FD54DC" w:rsidRPr="00F07FF6">
              <w:rPr>
                <w:b/>
                <w:bCs/>
              </w:rPr>
              <w:t>deliver</w:t>
            </w:r>
            <w:r w:rsidR="000F437D" w:rsidRPr="00F07FF6">
              <w:rPr>
                <w:b/>
                <w:bCs/>
              </w:rPr>
              <w:t>ed</w:t>
            </w:r>
            <w:r w:rsidR="00FD54DC" w:rsidRPr="00F07FF6">
              <w:rPr>
                <w:b/>
                <w:bCs/>
              </w:rPr>
              <w:t xml:space="preserve"> positive social, community, environmental, economic or place-based outcomes, </w:t>
            </w:r>
            <w:r w:rsidR="000F437D" w:rsidRPr="00F07FF6">
              <w:rPr>
                <w:b/>
                <w:bCs/>
              </w:rPr>
              <w:t xml:space="preserve">and how your </w:t>
            </w:r>
            <w:r w:rsidR="00FD54DC" w:rsidRPr="00F07FF6">
              <w:rPr>
                <w:b/>
                <w:bCs/>
              </w:rPr>
              <w:t>measure</w:t>
            </w:r>
            <w:r w:rsidR="000F437D" w:rsidRPr="00F07FF6">
              <w:rPr>
                <w:b/>
                <w:bCs/>
              </w:rPr>
              <w:t xml:space="preserve">d </w:t>
            </w:r>
            <w:r w:rsidR="00191EC9" w:rsidRPr="00F07FF6">
              <w:rPr>
                <w:b/>
                <w:bCs/>
              </w:rPr>
              <w:t>impact</w:t>
            </w:r>
            <w:r w:rsidR="000F437D" w:rsidRPr="00F07FF6">
              <w:rPr>
                <w:b/>
                <w:bCs/>
              </w:rPr>
              <w:t xml:space="preserve"> (300 words max)</w:t>
            </w:r>
          </w:p>
        </w:tc>
      </w:tr>
      <w:tr w:rsidR="00F7150E" w:rsidRPr="00102B3A" w14:paraId="1B23D20E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3ABAB6" w14:textId="77777777" w:rsidR="001F6A90" w:rsidRPr="00F07FF6" w:rsidRDefault="001F6A90" w:rsidP="00C74D4B">
            <w:pPr>
              <w:rPr>
                <w:rFonts w:cs="Arial"/>
              </w:rPr>
            </w:pPr>
          </w:p>
          <w:p w14:paraId="544AF90A" w14:textId="77777777" w:rsidR="00C74D4B" w:rsidRPr="00F07FF6" w:rsidRDefault="00C74D4B" w:rsidP="00C74D4B">
            <w:pPr>
              <w:rPr>
                <w:rFonts w:cs="Arial"/>
                <w:lang w:val="en-GB"/>
              </w:rPr>
            </w:pPr>
          </w:p>
          <w:p w14:paraId="0AC3F893" w14:textId="2DE44545" w:rsidR="00C74D4B" w:rsidRPr="00F07FF6" w:rsidRDefault="00C74D4B" w:rsidP="00C74D4B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001F39EC" w14:textId="77777777" w:rsidTr="00F7150E">
        <w:trPr>
          <w:trHeight w:val="374"/>
        </w:trPr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2F23812C" w14:textId="3554CEC3" w:rsidR="00A73536" w:rsidRPr="00F07FF6" w:rsidRDefault="003731E2" w:rsidP="00191EC9">
            <w:pPr>
              <w:rPr>
                <w:b/>
                <w:bCs/>
              </w:rPr>
            </w:pPr>
            <w:r w:rsidRPr="00F07FF6">
              <w:rPr>
                <w:b/>
                <w:bCs/>
              </w:rPr>
              <w:t xml:space="preserve">e5 </w:t>
            </w:r>
            <w:r w:rsidR="004820B8" w:rsidRPr="00F07FF6">
              <w:rPr>
                <w:b/>
                <w:bCs/>
              </w:rPr>
              <w:t xml:space="preserve">Describe your experience of </w:t>
            </w:r>
            <w:r w:rsidR="00191EC9" w:rsidRPr="00F07FF6">
              <w:rPr>
                <w:b/>
                <w:bCs/>
              </w:rPr>
              <w:t>e</w:t>
            </w:r>
            <w:r w:rsidR="00FD54DC" w:rsidRPr="00F07FF6">
              <w:rPr>
                <w:b/>
                <w:bCs/>
              </w:rPr>
              <w:t>ffective</w:t>
            </w:r>
            <w:r w:rsidR="00191EC9" w:rsidRPr="00F07FF6">
              <w:rPr>
                <w:b/>
                <w:bCs/>
              </w:rPr>
              <w:t>ly</w:t>
            </w:r>
            <w:r w:rsidR="00FD54DC" w:rsidRPr="00F07FF6">
              <w:rPr>
                <w:b/>
                <w:bCs/>
              </w:rPr>
              <w:t xml:space="preserve"> manag</w:t>
            </w:r>
            <w:r w:rsidR="00191EC9" w:rsidRPr="00F07FF6">
              <w:rPr>
                <w:b/>
                <w:bCs/>
              </w:rPr>
              <w:t>ing</w:t>
            </w:r>
            <w:r w:rsidR="00FD54DC" w:rsidRPr="00F07FF6">
              <w:rPr>
                <w:b/>
                <w:bCs/>
              </w:rPr>
              <w:t xml:space="preserve"> staff, resources, projects and competing priorities, including </w:t>
            </w:r>
            <w:proofErr w:type="spellStart"/>
            <w:r w:rsidR="00FD54DC" w:rsidRPr="00F07FF6">
              <w:rPr>
                <w:b/>
                <w:bCs/>
              </w:rPr>
              <w:t>organisational</w:t>
            </w:r>
            <w:proofErr w:type="spellEnd"/>
            <w:r w:rsidR="00FD54DC" w:rsidRPr="00F07FF6">
              <w:rPr>
                <w:b/>
                <w:bCs/>
              </w:rPr>
              <w:t xml:space="preserve"> improvement, </w:t>
            </w:r>
            <w:proofErr w:type="spellStart"/>
            <w:r w:rsidR="00FD54DC" w:rsidRPr="00F07FF6">
              <w:rPr>
                <w:b/>
                <w:bCs/>
              </w:rPr>
              <w:t>modernisation</w:t>
            </w:r>
            <w:proofErr w:type="spellEnd"/>
            <w:r w:rsidR="00FD54DC" w:rsidRPr="00F07FF6">
              <w:rPr>
                <w:b/>
                <w:bCs/>
              </w:rPr>
              <w:t xml:space="preserve"> and change</w:t>
            </w:r>
            <w:r w:rsidR="00191EC9" w:rsidRPr="00F07FF6">
              <w:rPr>
                <w:b/>
                <w:bCs/>
              </w:rPr>
              <w:t xml:space="preserve"> (300 words max)</w:t>
            </w:r>
          </w:p>
        </w:tc>
      </w:tr>
      <w:tr w:rsidR="00F7150E" w:rsidRPr="00102B3A" w14:paraId="16BCCCFC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43CE0C" w14:textId="77777777" w:rsidR="00C16A5F" w:rsidRPr="00F07FF6" w:rsidRDefault="00C16A5F" w:rsidP="00C74D4B">
            <w:pPr>
              <w:rPr>
                <w:rFonts w:cs="Arial"/>
              </w:rPr>
            </w:pPr>
          </w:p>
          <w:p w14:paraId="63F9C046" w14:textId="77777777" w:rsidR="00C74D4B" w:rsidRPr="00F07FF6" w:rsidRDefault="00C74D4B" w:rsidP="00C74D4B">
            <w:pPr>
              <w:rPr>
                <w:rFonts w:cs="Arial"/>
                <w:lang w:val="en-GB"/>
              </w:rPr>
            </w:pPr>
          </w:p>
          <w:p w14:paraId="1BE0B642" w14:textId="77777777" w:rsidR="00C74D4B" w:rsidRPr="00F07FF6" w:rsidRDefault="00C74D4B" w:rsidP="00C74D4B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564783F0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7E3BC6D3" w14:textId="0A330063" w:rsidR="00D220F0" w:rsidRPr="00F07FF6" w:rsidRDefault="003731E2" w:rsidP="001F4513">
            <w:pPr>
              <w:rPr>
                <w:b/>
                <w:bCs/>
              </w:rPr>
            </w:pPr>
            <w:r w:rsidRPr="00F07FF6">
              <w:rPr>
                <w:b/>
                <w:bCs/>
              </w:rPr>
              <w:t xml:space="preserve">e6 </w:t>
            </w:r>
            <w:r w:rsidR="00FD54DC" w:rsidRPr="00F07FF6">
              <w:rPr>
                <w:b/>
                <w:bCs/>
              </w:rPr>
              <w:t xml:space="preserve">Describe your experience of working successfully with a board, trustees or equivalent governing body, </w:t>
            </w:r>
            <w:r w:rsidR="001F4513" w:rsidRPr="00F07FF6">
              <w:rPr>
                <w:b/>
                <w:bCs/>
              </w:rPr>
              <w:t xml:space="preserve">and </w:t>
            </w:r>
            <w:r w:rsidR="001E71D3" w:rsidRPr="00F07FF6">
              <w:rPr>
                <w:b/>
                <w:bCs/>
              </w:rPr>
              <w:t>your</w:t>
            </w:r>
            <w:r w:rsidR="00FD54DC" w:rsidRPr="00F07FF6">
              <w:rPr>
                <w:b/>
                <w:bCs/>
              </w:rPr>
              <w:t xml:space="preserve"> strong financial, governance and </w:t>
            </w:r>
            <w:proofErr w:type="spellStart"/>
            <w:r w:rsidR="00FD54DC" w:rsidRPr="00F07FF6">
              <w:rPr>
                <w:b/>
                <w:bCs/>
              </w:rPr>
              <w:t>organisational</w:t>
            </w:r>
            <w:proofErr w:type="spellEnd"/>
            <w:r w:rsidR="00FD54DC" w:rsidRPr="00F07FF6">
              <w:rPr>
                <w:b/>
                <w:bCs/>
              </w:rPr>
              <w:t xml:space="preserve"> risk management experience</w:t>
            </w:r>
            <w:r w:rsidR="001F4513" w:rsidRPr="00F07FF6">
              <w:rPr>
                <w:b/>
                <w:bCs/>
              </w:rPr>
              <w:t xml:space="preserve"> (300 words max)</w:t>
            </w:r>
          </w:p>
        </w:tc>
      </w:tr>
      <w:tr w:rsidR="00F7150E" w:rsidRPr="00102B3A" w14:paraId="7DF0B1B2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56A999" w14:textId="77777777" w:rsidR="00C74D4B" w:rsidRDefault="00C74D4B" w:rsidP="00826D01">
            <w:pPr>
              <w:rPr>
                <w:rFonts w:cs="Arial"/>
                <w:lang w:val="en-GB"/>
              </w:rPr>
            </w:pPr>
          </w:p>
          <w:p w14:paraId="37C07AD9" w14:textId="77777777" w:rsidR="002C6E84" w:rsidRDefault="002C6E84" w:rsidP="00826D01">
            <w:pPr>
              <w:rPr>
                <w:rFonts w:cs="Arial"/>
                <w:lang w:val="en-GB"/>
              </w:rPr>
            </w:pPr>
          </w:p>
          <w:p w14:paraId="1918B294" w14:textId="77777777" w:rsidR="002C6E84" w:rsidRDefault="002C6E84" w:rsidP="00826D01">
            <w:pPr>
              <w:rPr>
                <w:rFonts w:cs="Arial"/>
                <w:lang w:val="en-GB"/>
              </w:rPr>
            </w:pPr>
          </w:p>
          <w:p w14:paraId="63430C31" w14:textId="77777777" w:rsidR="002C6E84" w:rsidRPr="00F07FF6" w:rsidRDefault="002C6E84" w:rsidP="00826D01">
            <w:pPr>
              <w:rPr>
                <w:rFonts w:cs="Arial"/>
                <w:lang w:val="en-GB"/>
              </w:rPr>
            </w:pPr>
          </w:p>
          <w:p w14:paraId="488A5521" w14:textId="77777777" w:rsidR="00C74D4B" w:rsidRPr="00F07FF6" w:rsidRDefault="00C74D4B" w:rsidP="00826D01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0E6E8ABA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7653F86E" w14:textId="268D6715" w:rsidR="004820B8" w:rsidRPr="00F07FF6" w:rsidRDefault="003731E2" w:rsidP="00826D01">
            <w:pPr>
              <w:rPr>
                <w:b/>
                <w:bCs/>
              </w:rPr>
            </w:pPr>
            <w:r w:rsidRPr="00F07FF6">
              <w:rPr>
                <w:b/>
                <w:bCs/>
              </w:rPr>
              <w:lastRenderedPageBreak/>
              <w:t xml:space="preserve">e7 </w:t>
            </w:r>
            <w:r w:rsidR="001E71D3" w:rsidRPr="00F07FF6">
              <w:rPr>
                <w:b/>
                <w:bCs/>
              </w:rPr>
              <w:t>Confirm you are r</w:t>
            </w:r>
            <w:r w:rsidR="00FD54DC" w:rsidRPr="00F07FF6">
              <w:rPr>
                <w:b/>
                <w:bCs/>
              </w:rPr>
              <w:t xml:space="preserve">esident in Northern Ireland, or willing to relocate within reasonable travelling distance of Coleraine; </w:t>
            </w:r>
            <w:r w:rsidR="001E71D3" w:rsidRPr="00F07FF6">
              <w:rPr>
                <w:b/>
                <w:bCs/>
              </w:rPr>
              <w:t xml:space="preserve">that you are </w:t>
            </w:r>
            <w:r w:rsidR="00FD54DC" w:rsidRPr="00F07FF6">
              <w:rPr>
                <w:b/>
                <w:bCs/>
              </w:rPr>
              <w:t xml:space="preserve">willing to travel throughout Northern Ireland and regularly to London; and holder of a full driving </w:t>
            </w:r>
            <w:proofErr w:type="spellStart"/>
            <w:r w:rsidR="00FD54DC" w:rsidRPr="00F07FF6">
              <w:rPr>
                <w:b/>
                <w:bCs/>
              </w:rPr>
              <w:t>licence</w:t>
            </w:r>
            <w:proofErr w:type="spellEnd"/>
            <w:r w:rsidR="00FD54DC" w:rsidRPr="00F07FF6">
              <w:rPr>
                <w:b/>
                <w:bCs/>
              </w:rPr>
              <w:t>, subject to reasonable adjustments</w:t>
            </w:r>
            <w:r w:rsidR="00C74D4B" w:rsidRPr="00F07FF6">
              <w:rPr>
                <w:b/>
                <w:bCs/>
              </w:rPr>
              <w:t xml:space="preserve"> (150 words max</w:t>
            </w:r>
            <w:r w:rsidR="00C86A2A" w:rsidRPr="00F07FF6">
              <w:rPr>
                <w:b/>
                <w:bCs/>
              </w:rPr>
              <w:t>)</w:t>
            </w:r>
          </w:p>
        </w:tc>
      </w:tr>
      <w:tr w:rsidR="00F7150E" w:rsidRPr="00102B3A" w14:paraId="5B4EE7A7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5607FB" w14:textId="77777777" w:rsidR="00B023F2" w:rsidRPr="00F07FF6" w:rsidRDefault="00B023F2" w:rsidP="00826D01">
            <w:pPr>
              <w:rPr>
                <w:rFonts w:cs="Arial"/>
                <w:lang w:val="en-GB"/>
              </w:rPr>
            </w:pPr>
          </w:p>
          <w:p w14:paraId="16615F3B" w14:textId="77777777" w:rsidR="00B023F2" w:rsidRPr="00F07FF6" w:rsidRDefault="00B023F2" w:rsidP="00826D01">
            <w:pPr>
              <w:rPr>
                <w:rFonts w:cs="Arial"/>
                <w:lang w:val="en-GB"/>
              </w:rPr>
            </w:pPr>
          </w:p>
          <w:p w14:paraId="7F181E4A" w14:textId="567D0CD0" w:rsidR="00B023F2" w:rsidRPr="00F07FF6" w:rsidRDefault="00B023F2" w:rsidP="00826D01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1E3E8691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682994CE" w14:textId="3AC23177" w:rsidR="004820B8" w:rsidRPr="00F07FF6" w:rsidRDefault="003731E2" w:rsidP="00757416">
            <w:pPr>
              <w:rPr>
                <w:b/>
                <w:bCs/>
                <w:lang w:val="en-GB"/>
              </w:rPr>
            </w:pPr>
            <w:r w:rsidRPr="00F07FF6">
              <w:rPr>
                <w:b/>
                <w:bCs/>
              </w:rPr>
              <w:t xml:space="preserve">e8 </w:t>
            </w:r>
            <w:r w:rsidR="004715B5" w:rsidRPr="00F07FF6">
              <w:rPr>
                <w:b/>
                <w:bCs/>
              </w:rPr>
              <w:t>Postholders cannot have any political appointments at the point of contract signature.</w:t>
            </w:r>
            <w:r w:rsidR="00757416" w:rsidRPr="00F07FF6">
              <w:rPr>
                <w:b/>
                <w:bCs/>
              </w:rPr>
              <w:t xml:space="preserve">  Please confirm you understand and agree</w:t>
            </w:r>
            <w:r w:rsidR="00C74D4B" w:rsidRPr="00F07FF6">
              <w:rPr>
                <w:b/>
                <w:bCs/>
              </w:rPr>
              <w:t xml:space="preserve"> (150 words max)</w:t>
            </w:r>
          </w:p>
        </w:tc>
      </w:tr>
      <w:tr w:rsidR="00F7150E" w:rsidRPr="00102B3A" w14:paraId="0490BFA6" w14:textId="77777777" w:rsidTr="008072F7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BD3972" w14:textId="77777777" w:rsidR="004820B8" w:rsidRPr="00F07FF6" w:rsidRDefault="004820B8" w:rsidP="00826D01">
            <w:pPr>
              <w:rPr>
                <w:rFonts w:cs="Arial"/>
                <w:lang w:val="en-GB"/>
              </w:rPr>
            </w:pPr>
          </w:p>
          <w:p w14:paraId="7951C345" w14:textId="77777777" w:rsidR="004820B8" w:rsidRPr="00F07FF6" w:rsidRDefault="004820B8" w:rsidP="00826D01">
            <w:pPr>
              <w:rPr>
                <w:rFonts w:cs="Arial"/>
                <w:lang w:val="en-GB"/>
              </w:rPr>
            </w:pPr>
          </w:p>
          <w:p w14:paraId="50BD2DBE" w14:textId="77777777" w:rsidR="004820B8" w:rsidRPr="00F07FF6" w:rsidRDefault="004820B8" w:rsidP="00826D01">
            <w:pPr>
              <w:rPr>
                <w:rFonts w:cs="Arial"/>
                <w:lang w:val="en-GB"/>
              </w:rPr>
            </w:pPr>
          </w:p>
        </w:tc>
      </w:tr>
      <w:tr w:rsidR="00F7150E" w:rsidRPr="00102B3A" w14:paraId="6272A38B" w14:textId="77777777" w:rsidTr="008072F7">
        <w:tblPrEx>
          <w:tblBorders>
            <w:top w:val="dotted" w:sz="4" w:space="0" w:color="529ABC"/>
            <w:left w:val="dotted" w:sz="4" w:space="0" w:color="529ABC"/>
            <w:bottom w:val="dotted" w:sz="4" w:space="0" w:color="529ABC"/>
            <w:right w:val="dotted" w:sz="4" w:space="0" w:color="529ABC"/>
            <w:insideH w:val="dotted" w:sz="4" w:space="0" w:color="529ABC"/>
            <w:insideV w:val="dotted" w:sz="4" w:space="0" w:color="529ABC"/>
          </w:tblBorders>
        </w:tblPrEx>
        <w:trPr>
          <w:trHeight w:val="199"/>
        </w:trPr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BFBFBF" w:themeFill="background1" w:themeFillShade="BF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7E8C873" w14:textId="77777777" w:rsidR="007455B5" w:rsidRPr="00F07FF6" w:rsidRDefault="007455B5" w:rsidP="00826D01">
            <w:pPr>
              <w:rPr>
                <w:rFonts w:cstheme="minorHAnsi"/>
                <w:b/>
                <w:bCs/>
                <w:sz w:val="32"/>
              </w:rPr>
            </w:pPr>
            <w:r w:rsidRPr="00F07FF6">
              <w:rPr>
                <w:rFonts w:cstheme="minorHAnsi"/>
                <w:b/>
                <w:bCs/>
                <w:sz w:val="32"/>
              </w:rPr>
              <w:t>Desirable Criteria</w:t>
            </w:r>
          </w:p>
          <w:p w14:paraId="785EA87C" w14:textId="77777777" w:rsidR="007455B5" w:rsidRPr="00F07FF6" w:rsidRDefault="007455B5" w:rsidP="00826D0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F07FF6">
              <w:rPr>
                <w:rFonts w:cstheme="minorHAnsi"/>
                <w:b/>
                <w:bCs/>
                <w:sz w:val="18"/>
                <w:szCs w:val="18"/>
              </w:rPr>
              <w:t>(in the event of a high number of applications we may apply the desirable criterion as part of the selection)</w:t>
            </w:r>
          </w:p>
        </w:tc>
      </w:tr>
      <w:tr w:rsidR="00F7150E" w:rsidRPr="00F07FF6" w14:paraId="43E5B79E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294E8233" w14:textId="1E8F1091" w:rsidR="004275AA" w:rsidRPr="00F07FF6" w:rsidRDefault="005018F2" w:rsidP="00826D01">
            <w:pPr>
              <w:rPr>
                <w:b/>
                <w:bCs/>
              </w:rPr>
            </w:pPr>
            <w:r w:rsidRPr="00F07FF6">
              <w:rPr>
                <w:b/>
                <w:bCs/>
              </w:rPr>
              <w:t xml:space="preserve">d1 </w:t>
            </w:r>
            <w:r w:rsidR="00C86A2A" w:rsidRPr="00F07FF6">
              <w:rPr>
                <w:b/>
                <w:bCs/>
              </w:rPr>
              <w:t>Describe your e</w:t>
            </w:r>
            <w:r w:rsidR="00D36F05" w:rsidRPr="00F07FF6">
              <w:rPr>
                <w:b/>
                <w:bCs/>
              </w:rPr>
              <w:t>xperience of grant-making in support of community development, early years or reconciliation</w:t>
            </w:r>
            <w:r w:rsidR="00C86A2A" w:rsidRPr="00F07FF6">
              <w:rPr>
                <w:b/>
                <w:bCs/>
              </w:rPr>
              <w:t xml:space="preserve"> (</w:t>
            </w:r>
            <w:r w:rsidR="002831EA" w:rsidRPr="00F07FF6">
              <w:rPr>
                <w:b/>
                <w:bCs/>
              </w:rPr>
              <w:t>150 words max)</w:t>
            </w:r>
          </w:p>
        </w:tc>
      </w:tr>
      <w:tr w:rsidR="00F7150E" w:rsidRPr="00102B3A" w14:paraId="4F6FEF33" w14:textId="77777777" w:rsidTr="00F7150E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2D28B" w14:textId="77777777" w:rsidR="004820B8" w:rsidRPr="00F07FF6" w:rsidRDefault="004820B8" w:rsidP="00826D01">
            <w:pPr>
              <w:rPr>
                <w:rFonts w:cs="Arial"/>
              </w:rPr>
            </w:pPr>
          </w:p>
          <w:p w14:paraId="2883E1DC" w14:textId="77777777" w:rsidR="004820B8" w:rsidRPr="00F07FF6" w:rsidRDefault="004820B8" w:rsidP="00826D01">
            <w:pPr>
              <w:rPr>
                <w:rFonts w:cs="Arial"/>
                <w:lang w:val="en-GB"/>
              </w:rPr>
            </w:pPr>
          </w:p>
          <w:p w14:paraId="667C73B6" w14:textId="77777777" w:rsidR="004820B8" w:rsidRPr="00F07FF6" w:rsidRDefault="004820B8" w:rsidP="00826D01">
            <w:pPr>
              <w:rPr>
                <w:rFonts w:cs="Arial"/>
                <w:lang w:val="en-GB"/>
              </w:rPr>
            </w:pPr>
          </w:p>
        </w:tc>
      </w:tr>
      <w:tr w:rsidR="00F7150E" w:rsidRPr="00F07FF6" w14:paraId="2FC232B9" w14:textId="77777777" w:rsidTr="00F7150E">
        <w:tc>
          <w:tcPr>
            <w:tcW w:w="9350" w:type="dxa"/>
            <w:tcBorders>
              <w:top w:val="dotted" w:sz="4" w:space="0" w:color="662160"/>
              <w:left w:val="dotted" w:sz="4" w:space="0" w:color="662160"/>
              <w:bottom w:val="dotted" w:sz="4" w:space="0" w:color="662160"/>
              <w:right w:val="dotted" w:sz="4" w:space="0" w:color="662160"/>
            </w:tcBorders>
            <w:shd w:val="clear" w:color="auto" w:fill="F2F2F2" w:themeFill="background1" w:themeFillShade="F2"/>
          </w:tcPr>
          <w:p w14:paraId="49B494ED" w14:textId="67506AD8" w:rsidR="004820B8" w:rsidRPr="00F07FF6" w:rsidRDefault="005018F2" w:rsidP="00826D01">
            <w:pPr>
              <w:rPr>
                <w:b/>
                <w:bCs/>
              </w:rPr>
            </w:pPr>
            <w:r w:rsidRPr="00F07FF6">
              <w:rPr>
                <w:b/>
                <w:bCs/>
              </w:rPr>
              <w:t xml:space="preserve">d2 </w:t>
            </w:r>
            <w:r w:rsidR="002831EA" w:rsidRPr="00F07FF6">
              <w:rPr>
                <w:b/>
                <w:bCs/>
              </w:rPr>
              <w:t>Tell us about your e</w:t>
            </w:r>
            <w:r w:rsidR="00D36F05" w:rsidRPr="00F07FF6">
              <w:rPr>
                <w:b/>
                <w:bCs/>
              </w:rPr>
              <w:t>xperience in fundraising or partnership investment</w:t>
            </w:r>
            <w:r w:rsidR="002831EA" w:rsidRPr="00F07FF6">
              <w:rPr>
                <w:b/>
                <w:bCs/>
              </w:rPr>
              <w:t xml:space="preserve"> (150 words max)</w:t>
            </w:r>
          </w:p>
        </w:tc>
      </w:tr>
      <w:tr w:rsidR="00D36F05" w:rsidRPr="00102B3A" w14:paraId="7905DC24" w14:textId="77777777" w:rsidTr="008A4982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1E0E71" w14:textId="77777777" w:rsidR="00D36F05" w:rsidRPr="00F07FF6" w:rsidRDefault="00D36F05" w:rsidP="00826D01">
            <w:pPr>
              <w:rPr>
                <w:rFonts w:cs="Arial"/>
              </w:rPr>
            </w:pPr>
          </w:p>
          <w:p w14:paraId="171CC8CA" w14:textId="77777777" w:rsidR="00D36F05" w:rsidRPr="00F07FF6" w:rsidRDefault="00D36F05" w:rsidP="00826D01">
            <w:pPr>
              <w:rPr>
                <w:rFonts w:cs="Arial"/>
                <w:lang w:val="en-GB"/>
              </w:rPr>
            </w:pPr>
          </w:p>
          <w:p w14:paraId="464FA8A7" w14:textId="77777777" w:rsidR="00D36F05" w:rsidRPr="00F07FF6" w:rsidRDefault="00D36F05" w:rsidP="00826D01">
            <w:pPr>
              <w:rPr>
                <w:rFonts w:cs="Arial"/>
                <w:lang w:val="en-GB"/>
              </w:rPr>
            </w:pPr>
          </w:p>
        </w:tc>
      </w:tr>
      <w:tr w:rsidR="00D36F05" w:rsidRPr="00F07FF6" w14:paraId="745535A0" w14:textId="77777777" w:rsidTr="008A4982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994FC" w14:textId="109D78F9" w:rsidR="00D36F05" w:rsidRPr="00F07FF6" w:rsidRDefault="005018F2" w:rsidP="00E078F3">
            <w:pPr>
              <w:rPr>
                <w:rFonts w:cs="Arial"/>
                <w:b/>
                <w:bCs/>
                <w:lang w:val="en-GB"/>
              </w:rPr>
            </w:pPr>
            <w:r w:rsidRPr="00F07FF6">
              <w:rPr>
                <w:b/>
                <w:bCs/>
              </w:rPr>
              <w:t xml:space="preserve">d3 </w:t>
            </w:r>
            <w:r w:rsidR="00E078F3" w:rsidRPr="00F07FF6">
              <w:rPr>
                <w:b/>
                <w:bCs/>
              </w:rPr>
              <w:t>Describe any e</w:t>
            </w:r>
            <w:r w:rsidR="00D36F05" w:rsidRPr="00F07FF6">
              <w:rPr>
                <w:b/>
                <w:bCs/>
              </w:rPr>
              <w:t>xperience</w:t>
            </w:r>
            <w:r w:rsidR="00E078F3" w:rsidRPr="00F07FF6">
              <w:rPr>
                <w:b/>
                <w:bCs/>
              </w:rPr>
              <w:t xml:space="preserve"> you have</w:t>
            </w:r>
            <w:r w:rsidR="00D36F05" w:rsidRPr="00F07FF6">
              <w:rPr>
                <w:b/>
                <w:bCs/>
              </w:rPr>
              <w:t xml:space="preserve"> of managing or leading on property, heritage or capital projects</w:t>
            </w:r>
            <w:r w:rsidR="00E078F3" w:rsidRPr="00F07FF6">
              <w:rPr>
                <w:b/>
                <w:bCs/>
              </w:rPr>
              <w:t xml:space="preserve"> (150 words max)</w:t>
            </w:r>
          </w:p>
        </w:tc>
      </w:tr>
      <w:tr w:rsidR="00F7150E" w:rsidRPr="00102B3A" w14:paraId="3D67FDAC" w14:textId="77777777" w:rsidTr="00D36F05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05D96C" w14:textId="77777777" w:rsidR="004275AA" w:rsidRPr="00F07FF6" w:rsidRDefault="004275AA" w:rsidP="00826D01">
            <w:pPr>
              <w:rPr>
                <w:rFonts w:cs="Arial"/>
                <w:lang w:val="en-GB"/>
              </w:rPr>
            </w:pPr>
          </w:p>
          <w:p w14:paraId="4A72C62C" w14:textId="372518AF" w:rsidR="004275AA" w:rsidRPr="00F07FF6" w:rsidRDefault="004275AA" w:rsidP="00826D01">
            <w:pPr>
              <w:rPr>
                <w:rFonts w:cs="Arial"/>
                <w:lang w:val="en-GB"/>
              </w:rPr>
            </w:pPr>
          </w:p>
          <w:p w14:paraId="302959D5" w14:textId="77777777" w:rsidR="004275AA" w:rsidRPr="00F07FF6" w:rsidRDefault="004275AA" w:rsidP="00826D01">
            <w:pPr>
              <w:rPr>
                <w:rFonts w:cs="Arial"/>
                <w:lang w:val="en-GB"/>
              </w:rPr>
            </w:pPr>
          </w:p>
        </w:tc>
      </w:tr>
      <w:tr w:rsidR="00D36F05" w:rsidRPr="00F07FF6" w14:paraId="54CF0E62" w14:textId="77777777" w:rsidTr="00D34A5B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89169" w14:textId="39F07826" w:rsidR="00D36F05" w:rsidRPr="00F07FF6" w:rsidRDefault="005018F2" w:rsidP="00826D01">
            <w:pPr>
              <w:rPr>
                <w:rFonts w:cs="Arial"/>
                <w:b/>
                <w:bCs/>
              </w:rPr>
            </w:pPr>
            <w:r w:rsidRPr="00F07FF6">
              <w:rPr>
                <w:b/>
                <w:bCs/>
              </w:rPr>
              <w:t xml:space="preserve">d4 </w:t>
            </w:r>
            <w:r w:rsidR="00E078F3" w:rsidRPr="00F07FF6">
              <w:rPr>
                <w:b/>
                <w:bCs/>
              </w:rPr>
              <w:t>Describe any e</w:t>
            </w:r>
            <w:r w:rsidR="00D36F05" w:rsidRPr="00F07FF6">
              <w:rPr>
                <w:b/>
                <w:bCs/>
              </w:rPr>
              <w:t>xperience of the management of fisheries, waterways or environmental stewardship</w:t>
            </w:r>
            <w:r w:rsidR="00E078F3" w:rsidRPr="00F07FF6">
              <w:rPr>
                <w:b/>
                <w:bCs/>
              </w:rPr>
              <w:t xml:space="preserve"> (150 words max)</w:t>
            </w:r>
          </w:p>
        </w:tc>
      </w:tr>
      <w:tr w:rsidR="00D34A5B" w:rsidRPr="00102B3A" w14:paraId="18CD20EE" w14:textId="77777777" w:rsidTr="008A4982">
        <w:tc>
          <w:tcPr>
            <w:tcW w:w="9350" w:type="dxa"/>
            <w:tcBorders>
              <w:top w:val="dotted" w:sz="4" w:space="0" w:color="662160"/>
              <w:bottom w:val="dotted" w:sz="4" w:space="0" w:color="66216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2E423D" w14:textId="77777777" w:rsidR="00D34A5B" w:rsidRPr="00F07FF6" w:rsidRDefault="00D34A5B" w:rsidP="00826D01">
            <w:pPr>
              <w:rPr>
                <w:rFonts w:cs="Arial"/>
                <w:lang w:val="en-GB"/>
              </w:rPr>
            </w:pPr>
          </w:p>
          <w:p w14:paraId="7CAFE8EF" w14:textId="77777777" w:rsidR="00D34A5B" w:rsidRPr="00F07FF6" w:rsidRDefault="00D34A5B" w:rsidP="00826D01">
            <w:pPr>
              <w:rPr>
                <w:rFonts w:cs="Arial"/>
                <w:lang w:val="en-GB"/>
              </w:rPr>
            </w:pPr>
          </w:p>
          <w:p w14:paraId="038823AC" w14:textId="77777777" w:rsidR="00D34A5B" w:rsidRPr="00F07FF6" w:rsidRDefault="00D34A5B" w:rsidP="00826D01">
            <w:pPr>
              <w:rPr>
                <w:rFonts w:cs="Arial"/>
                <w:lang w:val="en-GB"/>
              </w:rPr>
            </w:pPr>
          </w:p>
        </w:tc>
      </w:tr>
    </w:tbl>
    <w:p w14:paraId="1647351D" w14:textId="0D2ACB8C" w:rsidR="00371333" w:rsidRPr="00102B3A" w:rsidRDefault="00371333" w:rsidP="00371333">
      <w:pPr>
        <w:rPr>
          <w:rFonts w:cs="Arial"/>
          <w:b/>
          <w:bCs/>
          <w:lang w:val="en-GB"/>
        </w:rPr>
      </w:pPr>
      <w:r w:rsidRPr="00102B3A">
        <w:rPr>
          <w:rFonts w:cs="Arial"/>
          <w:b/>
          <w:bCs/>
          <w:lang w:val="en-GB"/>
        </w:rPr>
        <w:t>We always acknowledge receipt of applications by email. Please get in touch if you haven’t received acknowledgement of your application by the closing date.</w:t>
      </w:r>
    </w:p>
    <w:p w14:paraId="251AF574" w14:textId="6ACB1D2A" w:rsidR="00371333" w:rsidRPr="00102B3A" w:rsidRDefault="00371333">
      <w:pPr>
        <w:rPr>
          <w:rFonts w:cs="Arial"/>
          <w:b/>
          <w:bCs/>
          <w:lang w:val="en-GB"/>
        </w:rPr>
      </w:pPr>
      <w:r w:rsidRPr="00102B3A">
        <w:rPr>
          <w:rFonts w:cs="Arial"/>
          <w:b/>
          <w:bCs/>
          <w:lang w:val="en-GB"/>
        </w:rPr>
        <w:t xml:space="preserve">Please </w:t>
      </w:r>
      <w:proofErr w:type="gramStart"/>
      <w:r w:rsidRPr="00102B3A">
        <w:rPr>
          <w:rFonts w:cs="Arial"/>
          <w:b/>
          <w:bCs/>
          <w:lang w:val="en-GB"/>
        </w:rPr>
        <w:t>complete, and</w:t>
      </w:r>
      <w:proofErr w:type="gramEnd"/>
      <w:r w:rsidRPr="00102B3A">
        <w:rPr>
          <w:rFonts w:cs="Arial"/>
          <w:b/>
          <w:bCs/>
          <w:lang w:val="en-GB"/>
        </w:rPr>
        <w:t xml:space="preserve"> return along with your CV and Equal Opportunities Monitoring Form by email to apply@engageexec.co.uk</w:t>
      </w:r>
      <w:r w:rsidRPr="00BC7502">
        <w:rPr>
          <w:rFonts w:cs="Arial"/>
          <w:b/>
          <w:bCs/>
          <w:lang w:val="en-GB"/>
        </w:rPr>
        <w:t xml:space="preserve"> by </w:t>
      </w:r>
      <w:r w:rsidR="00E078F3" w:rsidRPr="00BC7502">
        <w:rPr>
          <w:rFonts w:cs="Arial"/>
          <w:b/>
          <w:bCs/>
          <w:lang w:val="en-GB"/>
        </w:rPr>
        <w:t>Noon Tuesday 1 Dec</w:t>
      </w:r>
      <w:r w:rsidR="00BC7502" w:rsidRPr="00BC7502">
        <w:rPr>
          <w:rFonts w:cs="Arial"/>
          <w:b/>
          <w:bCs/>
          <w:lang w:val="en-GB"/>
        </w:rPr>
        <w:t>e</w:t>
      </w:r>
      <w:r w:rsidR="00E078F3" w:rsidRPr="00BC7502">
        <w:rPr>
          <w:rFonts w:cs="Arial"/>
          <w:b/>
          <w:bCs/>
          <w:lang w:val="en-GB"/>
        </w:rPr>
        <w:t>mber 2026.</w:t>
      </w:r>
    </w:p>
    <w:sectPr w:rsidR="00371333" w:rsidRPr="00102B3A" w:rsidSect="0005208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179C" w14:textId="77777777" w:rsidR="00385951" w:rsidRDefault="00385951" w:rsidP="00244D83">
      <w:pPr>
        <w:spacing w:after="0" w:line="240" w:lineRule="auto"/>
      </w:pPr>
      <w:r>
        <w:separator/>
      </w:r>
    </w:p>
    <w:p w14:paraId="4C4D98E2" w14:textId="77777777" w:rsidR="00385951" w:rsidRDefault="00385951"/>
  </w:endnote>
  <w:endnote w:type="continuationSeparator" w:id="0">
    <w:p w14:paraId="043E44D0" w14:textId="77777777" w:rsidR="00385951" w:rsidRDefault="00385951" w:rsidP="00244D83">
      <w:pPr>
        <w:spacing w:after="0" w:line="240" w:lineRule="auto"/>
      </w:pPr>
      <w:r>
        <w:continuationSeparator/>
      </w:r>
    </w:p>
    <w:p w14:paraId="63E29848" w14:textId="77777777" w:rsidR="00385951" w:rsidRDefault="003859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eddit Sans">
    <w:panose1 w:val="00000000000000000000"/>
    <w:charset w:val="00"/>
    <w:family w:val="auto"/>
    <w:pitch w:val="variable"/>
    <w:sig w:usb0="A0000067" w:usb1="0000006A" w:usb2="00000000" w:usb3="00000000" w:csb0="000001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98AA" w14:textId="2E055F7D" w:rsidR="00244D83" w:rsidRPr="00244D83" w:rsidRDefault="00244D83" w:rsidP="00244D83">
    <w:pPr>
      <w:pStyle w:val="Footer"/>
      <w:rPr>
        <w:b/>
        <w:bCs/>
        <w:color w:val="F68B1E"/>
      </w:rPr>
    </w:pPr>
    <w:r>
      <w:rPr>
        <w:color w:val="F68B1E"/>
      </w:rPr>
      <w:t xml:space="preserve"> </w:t>
    </w:r>
    <w:r w:rsidRPr="00E669EF">
      <w:rPr>
        <w:color w:val="F68B1E"/>
      </w:rPr>
      <w:t>Presented</w:t>
    </w:r>
    <w:r w:rsidRPr="00244D83">
      <w:rPr>
        <w:color w:val="F68B1E"/>
      </w:rPr>
      <w:t xml:space="preserve"> by</w:t>
    </w:r>
    <w:r>
      <w:rPr>
        <w:b/>
        <w:bCs/>
        <w:color w:val="F68B1E"/>
      </w:rPr>
      <w:tab/>
    </w:r>
    <w:r>
      <w:rPr>
        <w:b/>
        <w:bCs/>
        <w:color w:val="F68B1E"/>
      </w:rPr>
      <w:tab/>
    </w:r>
    <w:sdt>
      <w:sdtPr>
        <w:rPr>
          <w:b/>
          <w:bCs/>
          <w:color w:val="F68B1E"/>
        </w:rPr>
        <w:id w:val="185367635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44D83">
          <w:rPr>
            <w:b/>
            <w:bCs/>
            <w:color w:val="F68B1E"/>
          </w:rPr>
          <w:fldChar w:fldCharType="begin"/>
        </w:r>
        <w:r w:rsidRPr="00244D83">
          <w:rPr>
            <w:b/>
            <w:bCs/>
            <w:color w:val="F68B1E"/>
          </w:rPr>
          <w:instrText xml:space="preserve"> PAGE   \* MERGEFORMAT </w:instrText>
        </w:r>
        <w:r w:rsidRPr="00244D83">
          <w:rPr>
            <w:b/>
            <w:bCs/>
            <w:color w:val="F68B1E"/>
          </w:rPr>
          <w:fldChar w:fldCharType="separate"/>
        </w:r>
        <w:r w:rsidR="00A4159F">
          <w:rPr>
            <w:b/>
            <w:bCs/>
            <w:noProof/>
            <w:color w:val="F68B1E"/>
          </w:rPr>
          <w:t>2</w:t>
        </w:r>
        <w:r w:rsidRPr="00244D83">
          <w:rPr>
            <w:b/>
            <w:bCs/>
            <w:noProof/>
            <w:color w:val="F68B1E"/>
          </w:rPr>
          <w:fldChar w:fldCharType="end"/>
        </w:r>
      </w:sdtContent>
    </w:sdt>
  </w:p>
  <w:p w14:paraId="1F6CD257" w14:textId="576DFE78" w:rsidR="00597CB8" w:rsidRDefault="00244D83" w:rsidP="00E669EF">
    <w:pPr>
      <w:pStyle w:val="Footer"/>
    </w:pPr>
    <w:r>
      <w:rPr>
        <w:noProof/>
      </w:rPr>
      <w:drawing>
        <wp:inline distT="0" distB="0" distL="0" distR="0" wp14:anchorId="08E175CF" wp14:editId="33E3E16F">
          <wp:extent cx="858129" cy="277792"/>
          <wp:effectExtent l="0" t="0" r="0" b="8255"/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249-3 Engage-Logo-300dpi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8834" cy="287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FEF26" w14:textId="77777777" w:rsidR="00385951" w:rsidRDefault="00385951" w:rsidP="00244D83">
      <w:pPr>
        <w:spacing w:after="0" w:line="240" w:lineRule="auto"/>
      </w:pPr>
      <w:r>
        <w:separator/>
      </w:r>
    </w:p>
    <w:p w14:paraId="5DA65068" w14:textId="77777777" w:rsidR="00385951" w:rsidRDefault="00385951"/>
  </w:footnote>
  <w:footnote w:type="continuationSeparator" w:id="0">
    <w:p w14:paraId="2F2D1633" w14:textId="77777777" w:rsidR="00385951" w:rsidRDefault="00385951" w:rsidP="00244D83">
      <w:pPr>
        <w:spacing w:after="0" w:line="240" w:lineRule="auto"/>
      </w:pPr>
      <w:r>
        <w:continuationSeparator/>
      </w:r>
    </w:p>
    <w:p w14:paraId="6FB9764B" w14:textId="77777777" w:rsidR="00385951" w:rsidRDefault="003859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2EE47" w14:textId="4A4E6BF5" w:rsidR="00244D83" w:rsidRDefault="00244D83" w:rsidP="00244D83">
    <w:pPr>
      <w:pStyle w:val="Header"/>
      <w:jc w:val="right"/>
    </w:pPr>
  </w:p>
  <w:p w14:paraId="0F6B0E3A" w14:textId="77777777" w:rsidR="00597CB8" w:rsidRDefault="00597C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4pt;height:172pt" o:bullet="t">
        <v:imagedata r:id="rId1" o:title="27895-7-green-tick-transparent[1]"/>
      </v:shape>
    </w:pict>
  </w:numPicBullet>
  <w:abstractNum w:abstractNumId="0" w15:restartNumberingAfterBreak="0">
    <w:nsid w:val="4ACF18E5"/>
    <w:multiLevelType w:val="hybridMultilevel"/>
    <w:tmpl w:val="514401C2"/>
    <w:lvl w:ilvl="0" w:tplc="C46CFCC4">
      <w:start w:val="1"/>
      <w:numFmt w:val="bullet"/>
      <w:pStyle w:val="List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51FF6"/>
    <w:multiLevelType w:val="hybridMultilevel"/>
    <w:tmpl w:val="65803D02"/>
    <w:lvl w:ilvl="0" w:tplc="E31C4FC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C885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373528">
    <w:abstractNumId w:val="0"/>
  </w:num>
  <w:num w:numId="2" w16cid:durableId="1668701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02C"/>
    <w:rsid w:val="00044352"/>
    <w:rsid w:val="00052085"/>
    <w:rsid w:val="000671F4"/>
    <w:rsid w:val="00076F46"/>
    <w:rsid w:val="0008462D"/>
    <w:rsid w:val="000847AB"/>
    <w:rsid w:val="000F437D"/>
    <w:rsid w:val="00100460"/>
    <w:rsid w:val="00102B3A"/>
    <w:rsid w:val="00162FE3"/>
    <w:rsid w:val="001645C0"/>
    <w:rsid w:val="00191EC9"/>
    <w:rsid w:val="001A2A6E"/>
    <w:rsid w:val="001A2EB9"/>
    <w:rsid w:val="001B3705"/>
    <w:rsid w:val="001E71D3"/>
    <w:rsid w:val="001F11CA"/>
    <w:rsid w:val="001F4513"/>
    <w:rsid w:val="001F6A90"/>
    <w:rsid w:val="002007E8"/>
    <w:rsid w:val="002333D2"/>
    <w:rsid w:val="00244D83"/>
    <w:rsid w:val="00281437"/>
    <w:rsid w:val="002831EA"/>
    <w:rsid w:val="00291785"/>
    <w:rsid w:val="002C6E84"/>
    <w:rsid w:val="002D7AFE"/>
    <w:rsid w:val="002E668B"/>
    <w:rsid w:val="00312C94"/>
    <w:rsid w:val="0034653C"/>
    <w:rsid w:val="00371333"/>
    <w:rsid w:val="003731E2"/>
    <w:rsid w:val="00380E11"/>
    <w:rsid w:val="00385951"/>
    <w:rsid w:val="00393E72"/>
    <w:rsid w:val="003E271F"/>
    <w:rsid w:val="00406C9C"/>
    <w:rsid w:val="0042041D"/>
    <w:rsid w:val="004275AA"/>
    <w:rsid w:val="00437EC7"/>
    <w:rsid w:val="004715B5"/>
    <w:rsid w:val="004820B8"/>
    <w:rsid w:val="00494F52"/>
    <w:rsid w:val="004B0005"/>
    <w:rsid w:val="004C6DAF"/>
    <w:rsid w:val="004F792B"/>
    <w:rsid w:val="005018F2"/>
    <w:rsid w:val="00521C9F"/>
    <w:rsid w:val="0056533A"/>
    <w:rsid w:val="0059311F"/>
    <w:rsid w:val="00597CB8"/>
    <w:rsid w:val="005C05E2"/>
    <w:rsid w:val="005E4E53"/>
    <w:rsid w:val="0060135F"/>
    <w:rsid w:val="00612960"/>
    <w:rsid w:val="00623FCA"/>
    <w:rsid w:val="0063367C"/>
    <w:rsid w:val="00656BD3"/>
    <w:rsid w:val="00661FA0"/>
    <w:rsid w:val="006D7B95"/>
    <w:rsid w:val="006F7B4A"/>
    <w:rsid w:val="0070272B"/>
    <w:rsid w:val="00705177"/>
    <w:rsid w:val="00744A45"/>
    <w:rsid w:val="007455B5"/>
    <w:rsid w:val="00757416"/>
    <w:rsid w:val="00761762"/>
    <w:rsid w:val="007925E8"/>
    <w:rsid w:val="008072F7"/>
    <w:rsid w:val="008129D6"/>
    <w:rsid w:val="00825BF7"/>
    <w:rsid w:val="00826944"/>
    <w:rsid w:val="00826D01"/>
    <w:rsid w:val="00861BC6"/>
    <w:rsid w:val="008F0D74"/>
    <w:rsid w:val="008F655C"/>
    <w:rsid w:val="0096029F"/>
    <w:rsid w:val="009B17E3"/>
    <w:rsid w:val="009D4A99"/>
    <w:rsid w:val="00A4159F"/>
    <w:rsid w:val="00A73536"/>
    <w:rsid w:val="00A82CFD"/>
    <w:rsid w:val="00A87825"/>
    <w:rsid w:val="00A97547"/>
    <w:rsid w:val="00AB5B52"/>
    <w:rsid w:val="00B023F2"/>
    <w:rsid w:val="00B061B3"/>
    <w:rsid w:val="00BA0746"/>
    <w:rsid w:val="00BB4305"/>
    <w:rsid w:val="00BC7502"/>
    <w:rsid w:val="00C03496"/>
    <w:rsid w:val="00C0371C"/>
    <w:rsid w:val="00C15115"/>
    <w:rsid w:val="00C16A5F"/>
    <w:rsid w:val="00C207F9"/>
    <w:rsid w:val="00C3502C"/>
    <w:rsid w:val="00C67A21"/>
    <w:rsid w:val="00C74D4B"/>
    <w:rsid w:val="00C86A2A"/>
    <w:rsid w:val="00CB7706"/>
    <w:rsid w:val="00CC1181"/>
    <w:rsid w:val="00CD4BD6"/>
    <w:rsid w:val="00D06FCF"/>
    <w:rsid w:val="00D220F0"/>
    <w:rsid w:val="00D2780F"/>
    <w:rsid w:val="00D34A5B"/>
    <w:rsid w:val="00D36F05"/>
    <w:rsid w:val="00D53B51"/>
    <w:rsid w:val="00D54497"/>
    <w:rsid w:val="00D9777A"/>
    <w:rsid w:val="00DE62AB"/>
    <w:rsid w:val="00E055C1"/>
    <w:rsid w:val="00E078F3"/>
    <w:rsid w:val="00E669EF"/>
    <w:rsid w:val="00E74BE8"/>
    <w:rsid w:val="00EB1C95"/>
    <w:rsid w:val="00EC7326"/>
    <w:rsid w:val="00ED7333"/>
    <w:rsid w:val="00EF044E"/>
    <w:rsid w:val="00EF5B92"/>
    <w:rsid w:val="00F07FF6"/>
    <w:rsid w:val="00F10E84"/>
    <w:rsid w:val="00F70641"/>
    <w:rsid w:val="00F7150E"/>
    <w:rsid w:val="00FA280D"/>
    <w:rsid w:val="00FD54DC"/>
    <w:rsid w:val="00FE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FE110"/>
  <w15:docId w15:val="{654AF4CF-F092-41F3-AECD-EE15F70B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BE8"/>
    <w:rPr>
      <w:rFonts w:ascii="Reddit Sans" w:hAnsi="Reddit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D83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color w:val="14377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4D83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00AEE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4D83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F68B1E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5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6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36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4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D83"/>
  </w:style>
  <w:style w:type="paragraph" w:styleId="Footer">
    <w:name w:val="footer"/>
    <w:basedOn w:val="Normal"/>
    <w:link w:val="FooterChar"/>
    <w:uiPriority w:val="99"/>
    <w:unhideWhenUsed/>
    <w:rsid w:val="00244D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D83"/>
  </w:style>
  <w:style w:type="character" w:customStyle="1" w:styleId="Heading1Char">
    <w:name w:val="Heading 1 Char"/>
    <w:basedOn w:val="DefaultParagraphFont"/>
    <w:link w:val="Heading1"/>
    <w:uiPriority w:val="9"/>
    <w:rsid w:val="00244D83"/>
    <w:rPr>
      <w:rFonts w:ascii="Arial Black" w:eastAsiaTheme="majorEastAsia" w:hAnsi="Arial Black" w:cstheme="majorBidi"/>
      <w:color w:val="14377D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44D83"/>
    <w:rPr>
      <w:rFonts w:ascii="Arial" w:eastAsiaTheme="majorEastAsia" w:hAnsi="Arial" w:cstheme="majorBidi"/>
      <w:color w:val="00AEE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44D83"/>
    <w:rPr>
      <w:rFonts w:ascii="Arial" w:eastAsiaTheme="majorEastAsia" w:hAnsi="Arial" w:cstheme="majorBidi"/>
      <w:color w:val="F68B1E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6176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4275AA"/>
    <w:pPr>
      <w:widowControl w:val="0"/>
      <w:autoSpaceDE w:val="0"/>
      <w:autoSpaceDN w:val="0"/>
      <w:spacing w:after="0" w:line="240" w:lineRule="auto"/>
      <w:ind w:left="851" w:right="853"/>
    </w:pPr>
    <w:rPr>
      <w:rFonts w:asciiTheme="minorHAnsi" w:eastAsia="PT Sans" w:hAnsiTheme="minorHAnsi" w:cs="PT Sans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4275AA"/>
    <w:rPr>
      <w:rFonts w:eastAsia="PT Sans" w:cs="PT Sans"/>
      <w:sz w:val="24"/>
      <w:lang w:eastAsia="en-GB"/>
    </w:rPr>
  </w:style>
  <w:style w:type="paragraph" w:styleId="ListBullet">
    <w:name w:val="List Bullet"/>
    <w:basedOn w:val="Normal"/>
    <w:uiPriority w:val="99"/>
    <w:unhideWhenUsed/>
    <w:rsid w:val="00FD54DC"/>
    <w:pPr>
      <w:numPr>
        <w:numId w:val="1"/>
      </w:numPr>
      <w:tabs>
        <w:tab w:val="clear" w:pos="360"/>
      </w:tabs>
      <w:spacing w:after="40" w:line="245" w:lineRule="auto"/>
      <w:ind w:left="0" w:firstLine="0"/>
      <w:contextualSpacing/>
    </w:pPr>
    <w:rPr>
      <w:rFonts w:ascii="Aptos" w:eastAsiaTheme="minorEastAsia" w:hAnsi="Aptos"/>
      <w:color w:val="2D2D2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c64cec-1162-4b50-839a-d1ccbe243b73" xsi:nil="true"/>
    <lcf76f155ced4ddcb4097134ff3c332f xmlns="43fd6fb2-3939-447c-a405-c7eadbe94a4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495E1347C3C43AA23EBA8666D7D18" ma:contentTypeVersion="15" ma:contentTypeDescription="Create a new document." ma:contentTypeScope="" ma:versionID="baa6febc1b4c95ad7c41233492263817">
  <xsd:schema xmlns:xsd="http://www.w3.org/2001/XMLSchema" xmlns:xs="http://www.w3.org/2001/XMLSchema" xmlns:p="http://schemas.microsoft.com/office/2006/metadata/properties" xmlns:ns2="43fd6fb2-3939-447c-a405-c7eadbe94a42" xmlns:ns3="a7c64cec-1162-4b50-839a-d1ccbe243b73" targetNamespace="http://schemas.microsoft.com/office/2006/metadata/properties" ma:root="true" ma:fieldsID="26f3eeb62841c2367aa353da7ecc45f8" ns2:_="" ns3:_="">
    <xsd:import namespace="43fd6fb2-3939-447c-a405-c7eadbe94a42"/>
    <xsd:import namespace="a7c64cec-1162-4b50-839a-d1ccbe243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d6fb2-3939-447c-a405-c7eadbe94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1bf2bdb-7ebc-4f38-9d7b-024a2b106e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64cec-1162-4b50-839a-d1ccbe243b7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e3826ac-054b-4c67-9f7c-290b822668f0}" ma:internalName="TaxCatchAll" ma:showField="CatchAllData" ma:web="a7c64cec-1162-4b50-839a-d1ccbe243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CCF79-12DD-0F4A-9B32-9E13189FF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74EEE2-4CD9-4C58-8DF6-9BEE0B511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5D9601-21F4-47D2-81BD-BAD6056E000A}">
  <ds:schemaRefs>
    <ds:schemaRef ds:uri="http://schemas.microsoft.com/office/2006/metadata/properties"/>
    <ds:schemaRef ds:uri="http://schemas.microsoft.com/office/infopath/2007/PartnerControls"/>
    <ds:schemaRef ds:uri="a7c64cec-1162-4b50-839a-d1ccbe243b73"/>
    <ds:schemaRef ds:uri="43fd6fb2-3939-447c-a405-c7eadbe94a42"/>
  </ds:schemaRefs>
</ds:datastoreItem>
</file>

<file path=customXml/itemProps4.xml><?xml version="1.0" encoding="utf-8"?>
<ds:datastoreItem xmlns:ds="http://schemas.openxmlformats.org/officeDocument/2006/customXml" ds:itemID="{09BDA5B2-F994-4139-AB4C-A79FB8618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d6fb2-3939-447c-a405-c7eadbe94a42"/>
    <ds:schemaRef ds:uri="a7c64cec-1162-4b50-839a-d1ccbe243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Minne</dc:creator>
  <cp:lastModifiedBy>Patrick Minne</cp:lastModifiedBy>
  <cp:revision>34</cp:revision>
  <cp:lastPrinted>2019-06-25T09:52:00Z</cp:lastPrinted>
  <dcterms:created xsi:type="dcterms:W3CDTF">2021-07-02T09:45:00Z</dcterms:created>
  <dcterms:modified xsi:type="dcterms:W3CDTF">2026-10-30T11:14:00Z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0x010100791495E1347C3C43AA23EBA8666D7D18</vt:lpwstr>
  </property>
  <property fmtid="{D5CDD505-2E9C-101B-9397-08002B2CF9AE}" pid="3" name="MediaServiceImageTags">
    <vt:lpwstr/>
  </property>
</Properties>
</file>